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5168" w14:textId="1A5BC6DD" w:rsidR="00A85223" w:rsidRPr="00FE2889" w:rsidRDefault="00FE2889" w:rsidP="00FE2889">
      <w:pPr>
        <w:pStyle w:val="berschrift1"/>
        <w:rPr>
          <w:b/>
          <w:bCs/>
          <w:color w:val="auto"/>
          <w:sz w:val="28"/>
          <w:szCs w:val="28"/>
        </w:rPr>
      </w:pPr>
      <w:r w:rsidRPr="00FE2889">
        <w:rPr>
          <w:b/>
          <w:bCs/>
          <w:color w:val="auto"/>
          <w:sz w:val="28"/>
          <w:szCs w:val="28"/>
        </w:rPr>
        <w:t>Beitrittserklärung zum Verein Kinder-, Mütter- und Familienzentrum e.V.</w:t>
      </w:r>
    </w:p>
    <w:p w14:paraId="76C659DA" w14:textId="77777777" w:rsidR="00FE2889" w:rsidRDefault="00FE2889" w:rsidP="00FE2889"/>
    <w:p w14:paraId="5891F14E" w14:textId="178C02B5" w:rsidR="00FE2889" w:rsidRDefault="00FE2889" w:rsidP="00FE2889">
      <w:r>
        <w:t xml:space="preserve">Hiermit erkläre ich meinen Beitritt zum Verein </w:t>
      </w:r>
      <w:r w:rsidR="00D86828" w:rsidRPr="00D86828">
        <w:rPr>
          <w:b/>
          <w:bCs/>
        </w:rPr>
        <w:t>Kinder-, Mütter- und Familienzentrum e.V.</w:t>
      </w:r>
    </w:p>
    <w:p w14:paraId="40197E44" w14:textId="56286746" w:rsidR="00D86828" w:rsidRDefault="00D86828" w:rsidP="00FE2889">
      <w:r>
        <w:t>Ich wähle folgende Mitgliedschaft aus: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86828" w14:paraId="6834122B" w14:textId="77777777" w:rsidTr="00D86828">
        <w:tc>
          <w:tcPr>
            <w:tcW w:w="4531" w:type="dxa"/>
          </w:tcPr>
          <w:p w14:paraId="71BCBD8E" w14:textId="79A2CF35" w:rsidR="00D86828" w:rsidRDefault="00D86828" w:rsidP="00FE2889">
            <w:sdt>
              <w:sdtPr>
                <w:id w:val="117275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Einzelmitgliedschaft für 12,00 €/Jahr</w:t>
            </w:r>
          </w:p>
          <w:p w14:paraId="2BCDFB7F" w14:textId="3883E099" w:rsidR="00D86828" w:rsidRDefault="00D86828" w:rsidP="00FE2889"/>
        </w:tc>
        <w:tc>
          <w:tcPr>
            <w:tcW w:w="4531" w:type="dxa"/>
          </w:tcPr>
          <w:p w14:paraId="1835EF8F" w14:textId="595C227A" w:rsidR="00D86828" w:rsidRDefault="00D86828" w:rsidP="00FE2889">
            <w:sdt>
              <w:sdtPr>
                <w:id w:val="-75236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Passive Mitgliedschaft für 25,00€/Jahr</w:t>
            </w:r>
          </w:p>
        </w:tc>
      </w:tr>
      <w:tr w:rsidR="00D86828" w14:paraId="25558A3B" w14:textId="77777777" w:rsidTr="00D86828">
        <w:tc>
          <w:tcPr>
            <w:tcW w:w="4531" w:type="dxa"/>
          </w:tcPr>
          <w:p w14:paraId="30A9F7EE" w14:textId="77777777" w:rsidR="00D86828" w:rsidRDefault="00D86828" w:rsidP="00FE2889"/>
        </w:tc>
        <w:tc>
          <w:tcPr>
            <w:tcW w:w="4531" w:type="dxa"/>
          </w:tcPr>
          <w:p w14:paraId="0399260E" w14:textId="1F50F22B" w:rsidR="00D86828" w:rsidRDefault="00D86828" w:rsidP="00FE2889">
            <w:sdt>
              <w:sdtPr>
                <w:id w:val="-104144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Fördermitgliedschaft für 25,00€Jahr</w:t>
            </w:r>
          </w:p>
        </w:tc>
      </w:tr>
    </w:tbl>
    <w:p w14:paraId="3C53C1D5" w14:textId="3BD9A84E" w:rsidR="00D86828" w:rsidRDefault="00D86828" w:rsidP="00FE288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D86828" w14:paraId="731B506F" w14:textId="77777777" w:rsidTr="00F11A6A">
        <w:trPr>
          <w:trHeight w:val="454"/>
        </w:trPr>
        <w:tc>
          <w:tcPr>
            <w:tcW w:w="2122" w:type="dxa"/>
          </w:tcPr>
          <w:p w14:paraId="17058C2D" w14:textId="7BFDD2FD" w:rsidR="00D86828" w:rsidRDefault="00D86828" w:rsidP="00FE2889">
            <w:r>
              <w:t>Name</w:t>
            </w:r>
          </w:p>
        </w:tc>
        <w:sdt>
          <w:sdtPr>
            <w:id w:val="-6031970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0" w:type="dxa"/>
              </w:tcPr>
              <w:p w14:paraId="4ADF49B4" w14:textId="3A02452E" w:rsidR="00D86828" w:rsidRDefault="008A73BB" w:rsidP="00FE2889">
                <w:r w:rsidRPr="008A73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86828" w14:paraId="184A377C" w14:textId="77777777" w:rsidTr="00F11A6A">
        <w:trPr>
          <w:trHeight w:val="454"/>
        </w:trPr>
        <w:tc>
          <w:tcPr>
            <w:tcW w:w="2122" w:type="dxa"/>
          </w:tcPr>
          <w:p w14:paraId="79E9AE8D" w14:textId="7E25C0FE" w:rsidR="00D86828" w:rsidRDefault="00D86828" w:rsidP="00FE2889">
            <w:r>
              <w:t>Vorname</w:t>
            </w:r>
          </w:p>
        </w:tc>
        <w:sdt>
          <w:sdtPr>
            <w:id w:val="-14171684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0" w:type="dxa"/>
              </w:tcPr>
              <w:p w14:paraId="14DA5DB9" w14:textId="0F20577F" w:rsidR="00D86828" w:rsidRDefault="00D86828" w:rsidP="00FE2889">
                <w:r w:rsidRPr="00434A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86828" w14:paraId="0BF584F7" w14:textId="77777777" w:rsidTr="00F11A6A">
        <w:trPr>
          <w:trHeight w:val="454"/>
        </w:trPr>
        <w:tc>
          <w:tcPr>
            <w:tcW w:w="2122" w:type="dxa"/>
          </w:tcPr>
          <w:p w14:paraId="723F4924" w14:textId="2B93D6BB" w:rsidR="00D86828" w:rsidRDefault="00D86828" w:rsidP="00FE2889">
            <w:r>
              <w:t>Geburtsdatum</w:t>
            </w:r>
          </w:p>
        </w:tc>
        <w:sdt>
          <w:sdtPr>
            <w:id w:val="1718078516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940" w:type="dxa"/>
              </w:tcPr>
              <w:p w14:paraId="00E5D3A8" w14:textId="0DFC1CFF" w:rsidR="00D86828" w:rsidRDefault="00D86828" w:rsidP="00FE2889">
                <w:r w:rsidRPr="00434A26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D86828" w14:paraId="3D93066E" w14:textId="77777777" w:rsidTr="00F11A6A">
        <w:trPr>
          <w:trHeight w:val="454"/>
        </w:trPr>
        <w:tc>
          <w:tcPr>
            <w:tcW w:w="2122" w:type="dxa"/>
          </w:tcPr>
          <w:p w14:paraId="64FA9C4B" w14:textId="7C3E0775" w:rsidR="00D86828" w:rsidRDefault="00D86828" w:rsidP="00FE2889">
            <w:r>
              <w:t>Straße, Hausnummer</w:t>
            </w:r>
          </w:p>
        </w:tc>
        <w:sdt>
          <w:sdtPr>
            <w:id w:val="-12474158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0" w:type="dxa"/>
              </w:tcPr>
              <w:p w14:paraId="7D4AE729" w14:textId="15F4AA43" w:rsidR="00D86828" w:rsidRDefault="00D86828" w:rsidP="00FE2889">
                <w:r w:rsidRPr="00434A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86828" w14:paraId="12537DB7" w14:textId="77777777" w:rsidTr="00F11A6A">
        <w:trPr>
          <w:trHeight w:val="454"/>
        </w:trPr>
        <w:tc>
          <w:tcPr>
            <w:tcW w:w="2122" w:type="dxa"/>
          </w:tcPr>
          <w:p w14:paraId="4C6A9196" w14:textId="12828653" w:rsidR="00D86828" w:rsidRDefault="00D86828" w:rsidP="00FE2889">
            <w:r>
              <w:t>PLZ/Stadt</w:t>
            </w:r>
          </w:p>
        </w:tc>
        <w:sdt>
          <w:sdtPr>
            <w:id w:val="-17863400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0" w:type="dxa"/>
              </w:tcPr>
              <w:p w14:paraId="2F60095A" w14:textId="5536C48C" w:rsidR="00D86828" w:rsidRDefault="00D86828" w:rsidP="00FE2889">
                <w:r w:rsidRPr="00434A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86828" w14:paraId="00989C94" w14:textId="77777777" w:rsidTr="00F11A6A">
        <w:trPr>
          <w:trHeight w:val="454"/>
        </w:trPr>
        <w:tc>
          <w:tcPr>
            <w:tcW w:w="2122" w:type="dxa"/>
          </w:tcPr>
          <w:p w14:paraId="280A9BEA" w14:textId="367F9220" w:rsidR="00D86828" w:rsidRDefault="00D86828" w:rsidP="00FE2889">
            <w:r>
              <w:t>Telefon</w:t>
            </w:r>
          </w:p>
        </w:tc>
        <w:sdt>
          <w:sdtPr>
            <w:id w:val="9164446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0" w:type="dxa"/>
              </w:tcPr>
              <w:p w14:paraId="3A0C2FF5" w14:textId="1B844273" w:rsidR="00D86828" w:rsidRDefault="00D86828" w:rsidP="00FE2889">
                <w:r w:rsidRPr="00434A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86828" w14:paraId="0446D6B2" w14:textId="77777777" w:rsidTr="00F11A6A">
        <w:trPr>
          <w:trHeight w:val="454"/>
        </w:trPr>
        <w:tc>
          <w:tcPr>
            <w:tcW w:w="2122" w:type="dxa"/>
          </w:tcPr>
          <w:p w14:paraId="79BB93AF" w14:textId="0AFBF5FE" w:rsidR="00D86828" w:rsidRDefault="00D86828" w:rsidP="00FE2889">
            <w:r>
              <w:t>Handy</w:t>
            </w:r>
          </w:p>
        </w:tc>
        <w:sdt>
          <w:sdtPr>
            <w:id w:val="5278419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0" w:type="dxa"/>
              </w:tcPr>
              <w:p w14:paraId="2C1D8A13" w14:textId="52431E14" w:rsidR="00D86828" w:rsidRDefault="00D86828" w:rsidP="00FE2889">
                <w:r w:rsidRPr="00434A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86828" w14:paraId="581DF895" w14:textId="77777777" w:rsidTr="00F11A6A">
        <w:trPr>
          <w:trHeight w:val="454"/>
        </w:trPr>
        <w:tc>
          <w:tcPr>
            <w:tcW w:w="2122" w:type="dxa"/>
          </w:tcPr>
          <w:p w14:paraId="2CA70B56" w14:textId="3ED7074B" w:rsidR="00D86828" w:rsidRDefault="00D86828" w:rsidP="00FE2889">
            <w:r>
              <w:t>E-Mail</w:t>
            </w:r>
          </w:p>
        </w:tc>
        <w:sdt>
          <w:sdtPr>
            <w:id w:val="-6751870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0" w:type="dxa"/>
              </w:tcPr>
              <w:p w14:paraId="1F6A9D37" w14:textId="5207F85A" w:rsidR="00D86828" w:rsidRDefault="00D86828" w:rsidP="00FE2889">
                <w:r w:rsidRPr="00434A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5A88A8F" w14:textId="0DD87422" w:rsidR="001A058B" w:rsidRPr="00C2482E" w:rsidRDefault="001A058B" w:rsidP="00C2482E">
      <w:pPr>
        <w:spacing w:after="0" w:line="240" w:lineRule="auto"/>
        <w:rPr>
          <w:b/>
          <w:bCs/>
          <w:sz w:val="24"/>
          <w:szCs w:val="24"/>
        </w:rPr>
      </w:pPr>
      <w:r w:rsidRPr="00C2482E">
        <w:rPr>
          <w:b/>
          <w:bCs/>
          <w:sz w:val="24"/>
          <w:szCs w:val="24"/>
        </w:rPr>
        <w:t>SEPA-Lastschriftmandat</w:t>
      </w:r>
    </w:p>
    <w:p w14:paraId="4C84D363" w14:textId="62A57F94" w:rsidR="001A058B" w:rsidRPr="00C2482E" w:rsidRDefault="001A058B" w:rsidP="00C2482E">
      <w:pPr>
        <w:spacing w:after="0" w:line="240" w:lineRule="auto"/>
      </w:pPr>
      <w:r w:rsidRPr="00C2482E">
        <w:t xml:space="preserve">Gläubiger-Identifikationsmeldung und </w:t>
      </w:r>
    </w:p>
    <w:p w14:paraId="11BD1E64" w14:textId="251AD35D" w:rsidR="001A058B" w:rsidRDefault="001A058B" w:rsidP="00C2482E">
      <w:pPr>
        <w:spacing w:after="0" w:line="240" w:lineRule="auto"/>
      </w:pPr>
      <w:r w:rsidRPr="00C2482E">
        <w:t xml:space="preserve">Mandatsreferenz-NR. (entspricht Ihrer Mitgliedsnummer) </w:t>
      </w:r>
      <w:r w:rsidR="00C2482E" w:rsidRPr="00C2482E">
        <w:t>wird schriftlich mitgeteilt</w:t>
      </w:r>
    </w:p>
    <w:p w14:paraId="4A477EE6" w14:textId="77777777" w:rsidR="00C2482E" w:rsidRDefault="00C2482E" w:rsidP="00C2482E">
      <w:pPr>
        <w:spacing w:after="0" w:line="240" w:lineRule="auto"/>
      </w:pPr>
    </w:p>
    <w:p w14:paraId="20BBE9DC" w14:textId="090E2B51" w:rsidR="00C2482E" w:rsidRDefault="00C2482E" w:rsidP="00C2482E">
      <w:pPr>
        <w:spacing w:after="0" w:line="240" w:lineRule="auto"/>
      </w:pPr>
      <w:r>
        <w:t xml:space="preserve">Ich ermächtige den Verein </w:t>
      </w:r>
      <w:r w:rsidRPr="00C2482E">
        <w:rPr>
          <w:b/>
          <w:bCs/>
        </w:rPr>
        <w:t>Kinder-, Mütter- und Familienzentrum e.V.</w:t>
      </w:r>
      <w:r>
        <w:t xml:space="preserve"> den Beitrag für die gewählte Mitgliedschaft mittels Lastschrift einzuziehen. Zugleich weise ich mein</w:t>
      </w:r>
      <w:r w:rsidR="007658EE">
        <w:t xml:space="preserve"> Kreditinstitut an, die vom Verein </w:t>
      </w:r>
      <w:r w:rsidR="007658EE" w:rsidRPr="007658EE">
        <w:rPr>
          <w:b/>
          <w:bCs/>
        </w:rPr>
        <w:t>Kinder-, Mütter- und Familienzentrum e.V.</w:t>
      </w:r>
      <w:r w:rsidR="007658EE">
        <w:t xml:space="preserve"> auf mein Konto gezogene Lastschriften einzulösen.</w:t>
      </w:r>
    </w:p>
    <w:p w14:paraId="49E37012" w14:textId="77777777" w:rsidR="007658EE" w:rsidRDefault="007658EE" w:rsidP="00C2482E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7658EE" w14:paraId="6F3521A9" w14:textId="77777777" w:rsidTr="007658EE">
        <w:tc>
          <w:tcPr>
            <w:tcW w:w="1980" w:type="dxa"/>
          </w:tcPr>
          <w:p w14:paraId="257089AE" w14:textId="4FD2EC3C" w:rsidR="00F11A6A" w:rsidRDefault="007658EE" w:rsidP="00C2482E">
            <w:r>
              <w:t>Kontoinhaber</w:t>
            </w:r>
          </w:p>
        </w:tc>
        <w:sdt>
          <w:sdtPr>
            <w:id w:val="-16117348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82" w:type="dxa"/>
              </w:tcPr>
              <w:p w14:paraId="695EA6E2" w14:textId="1CB66D66" w:rsidR="007658EE" w:rsidRDefault="007658EE" w:rsidP="00C2482E">
                <w:r w:rsidRPr="00434A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58EE" w14:paraId="64C98C54" w14:textId="77777777" w:rsidTr="007658EE">
        <w:tc>
          <w:tcPr>
            <w:tcW w:w="1980" w:type="dxa"/>
          </w:tcPr>
          <w:p w14:paraId="6459505F" w14:textId="1CFA6734" w:rsidR="007658EE" w:rsidRDefault="007658EE" w:rsidP="00C2482E">
            <w:r>
              <w:t xml:space="preserve">IBAN Konto Nr. </w:t>
            </w:r>
          </w:p>
        </w:tc>
        <w:tc>
          <w:tcPr>
            <w:tcW w:w="7082" w:type="dxa"/>
          </w:tcPr>
          <w:p w14:paraId="516D2FA4" w14:textId="729F6C7B" w:rsidR="007658EE" w:rsidRDefault="007658EE" w:rsidP="00C2482E">
            <w:r>
              <w:t>DE</w:t>
            </w:r>
            <w:sdt>
              <w:sdtPr>
                <w:id w:val="159505554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434A2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658EE" w14:paraId="230725EF" w14:textId="77777777" w:rsidTr="007658EE">
        <w:tc>
          <w:tcPr>
            <w:tcW w:w="1980" w:type="dxa"/>
          </w:tcPr>
          <w:p w14:paraId="231965FB" w14:textId="743931A9" w:rsidR="007658EE" w:rsidRDefault="007658EE" w:rsidP="00C2482E">
            <w:r>
              <w:t>Name der Bank</w:t>
            </w:r>
          </w:p>
        </w:tc>
        <w:sdt>
          <w:sdtPr>
            <w:id w:val="-847660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82" w:type="dxa"/>
              </w:tcPr>
              <w:p w14:paraId="206A2481" w14:textId="1DEAC384" w:rsidR="007658EE" w:rsidRDefault="007658EE" w:rsidP="00C2482E">
                <w:r w:rsidRPr="00434A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C0B05AF" w14:textId="528EABB2" w:rsidR="007658EE" w:rsidRDefault="007658EE" w:rsidP="00C2482E">
      <w:pPr>
        <w:spacing w:after="0" w:line="240" w:lineRule="auto"/>
      </w:pPr>
    </w:p>
    <w:sdt>
      <w:sdtPr>
        <w:id w:val="-45528174"/>
        <w:placeholder>
          <w:docPart w:val="DefaultPlaceholder_-1854013440"/>
        </w:placeholder>
        <w:showingPlcHdr/>
        <w:text w:multiLine="1"/>
      </w:sdtPr>
      <w:sdtContent>
        <w:p w14:paraId="16F15B0E" w14:textId="3E33D3CF" w:rsidR="007658EE" w:rsidRDefault="007658EE" w:rsidP="00C2482E">
          <w:pPr>
            <w:spacing w:after="0" w:line="240" w:lineRule="auto"/>
          </w:pPr>
          <w:r w:rsidRPr="00434A26">
            <w:rPr>
              <w:rStyle w:val="Platzhaltertext"/>
            </w:rPr>
            <w:t>Klicken oder tippen Sie hier, um Text einzugeben.</w:t>
          </w:r>
        </w:p>
      </w:sdtContent>
    </w:sdt>
    <w:p w14:paraId="3BE7048F" w14:textId="2E694F59" w:rsidR="007658EE" w:rsidRDefault="007658EE" w:rsidP="00C2482E">
      <w:pPr>
        <w:spacing w:after="0" w:line="240" w:lineRule="auto"/>
      </w:pPr>
      <w:r>
        <w:t>_________________________________________________________________________________</w:t>
      </w:r>
    </w:p>
    <w:p w14:paraId="217BCF2B" w14:textId="48AA0B2D" w:rsidR="007658EE" w:rsidRDefault="007658EE" w:rsidP="00C2482E">
      <w:pPr>
        <w:spacing w:after="0" w:line="240" w:lineRule="auto"/>
      </w:pPr>
      <w:r>
        <w:t>Ort/Datum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</w:p>
    <w:p w14:paraId="021D2FFE" w14:textId="77777777" w:rsidR="007658EE" w:rsidRDefault="007658EE" w:rsidP="00C2482E">
      <w:pPr>
        <w:spacing w:after="0" w:line="240" w:lineRule="auto"/>
      </w:pPr>
    </w:p>
    <w:p w14:paraId="6C15BD90" w14:textId="77777777" w:rsidR="00F11A6A" w:rsidRDefault="00F11A6A" w:rsidP="00C2482E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658EE" w14:paraId="1EDE54FA" w14:textId="77777777" w:rsidTr="00F11A6A">
        <w:tc>
          <w:tcPr>
            <w:tcW w:w="3020" w:type="dxa"/>
          </w:tcPr>
          <w:p w14:paraId="588A83D5" w14:textId="77777777" w:rsidR="007658EE" w:rsidRPr="00F11A6A" w:rsidRDefault="007658EE" w:rsidP="00C2482E">
            <w:pPr>
              <w:rPr>
                <w:b/>
                <w:bCs/>
                <w:sz w:val="18"/>
                <w:szCs w:val="18"/>
              </w:rPr>
            </w:pPr>
            <w:r w:rsidRPr="00F11A6A">
              <w:rPr>
                <w:b/>
                <w:bCs/>
                <w:sz w:val="18"/>
                <w:szCs w:val="18"/>
              </w:rPr>
              <w:t>Adresse</w:t>
            </w:r>
          </w:p>
          <w:p w14:paraId="0DDE5022" w14:textId="588EECE3" w:rsidR="007658EE" w:rsidRPr="00F11A6A" w:rsidRDefault="007658EE" w:rsidP="00C2482E">
            <w:pPr>
              <w:rPr>
                <w:sz w:val="18"/>
                <w:szCs w:val="18"/>
              </w:rPr>
            </w:pPr>
            <w:r w:rsidRPr="00F11A6A">
              <w:rPr>
                <w:sz w:val="18"/>
                <w:szCs w:val="18"/>
              </w:rPr>
              <w:t>Kinder-, Mütter- und Familienzentrum e.V.</w:t>
            </w:r>
          </w:p>
          <w:p w14:paraId="18CCC00D" w14:textId="7E2298CE" w:rsidR="007658EE" w:rsidRPr="00F11A6A" w:rsidRDefault="007658EE" w:rsidP="00C2482E">
            <w:pPr>
              <w:rPr>
                <w:sz w:val="18"/>
                <w:szCs w:val="18"/>
              </w:rPr>
            </w:pPr>
            <w:r w:rsidRPr="00F11A6A">
              <w:rPr>
                <w:sz w:val="18"/>
                <w:szCs w:val="18"/>
              </w:rPr>
              <w:t>Kirchstraße 15</w:t>
            </w:r>
          </w:p>
          <w:p w14:paraId="770F7CAC" w14:textId="266958E2" w:rsidR="007658EE" w:rsidRPr="00F11A6A" w:rsidRDefault="007658EE" w:rsidP="00C2482E">
            <w:pPr>
              <w:rPr>
                <w:sz w:val="18"/>
                <w:szCs w:val="18"/>
              </w:rPr>
            </w:pPr>
            <w:r w:rsidRPr="00F11A6A">
              <w:rPr>
                <w:sz w:val="18"/>
                <w:szCs w:val="18"/>
              </w:rPr>
              <w:t>D-85391 Allershausen</w:t>
            </w:r>
          </w:p>
          <w:p w14:paraId="38BD3DB2" w14:textId="5F9E6AFB" w:rsidR="007658EE" w:rsidRPr="00F11A6A" w:rsidRDefault="007658EE" w:rsidP="00C2482E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381DEF63" w14:textId="77777777" w:rsidR="007658EE" w:rsidRPr="00F11A6A" w:rsidRDefault="007658EE" w:rsidP="00C2482E">
            <w:pPr>
              <w:rPr>
                <w:b/>
                <w:bCs/>
                <w:sz w:val="18"/>
                <w:szCs w:val="18"/>
              </w:rPr>
            </w:pPr>
            <w:r w:rsidRPr="00F11A6A">
              <w:rPr>
                <w:b/>
                <w:bCs/>
                <w:sz w:val="18"/>
                <w:szCs w:val="18"/>
              </w:rPr>
              <w:t>Vorstand</w:t>
            </w:r>
          </w:p>
          <w:p w14:paraId="4E1E4FB9" w14:textId="77777777" w:rsidR="007658EE" w:rsidRPr="00F11A6A" w:rsidRDefault="007658EE" w:rsidP="007658EE">
            <w:pPr>
              <w:rPr>
                <w:sz w:val="18"/>
                <w:szCs w:val="18"/>
              </w:rPr>
            </w:pPr>
            <w:r w:rsidRPr="00F11A6A">
              <w:rPr>
                <w:sz w:val="18"/>
                <w:szCs w:val="18"/>
              </w:rPr>
              <w:t>1. Vorstand Johanna-Freya Weiner</w:t>
            </w:r>
          </w:p>
          <w:p w14:paraId="55D7AFEA" w14:textId="77777777" w:rsidR="007658EE" w:rsidRPr="00F11A6A" w:rsidRDefault="007658EE" w:rsidP="007658EE">
            <w:pPr>
              <w:rPr>
                <w:sz w:val="18"/>
                <w:szCs w:val="18"/>
              </w:rPr>
            </w:pPr>
            <w:r w:rsidRPr="00F11A6A">
              <w:rPr>
                <w:sz w:val="18"/>
                <w:szCs w:val="18"/>
              </w:rPr>
              <w:t>2. Vorstand Franz Kerbler</w:t>
            </w:r>
          </w:p>
          <w:p w14:paraId="4EF4B5CC" w14:textId="51DF5294" w:rsidR="007658EE" w:rsidRPr="00F11A6A" w:rsidRDefault="007658EE" w:rsidP="007658EE">
            <w:pPr>
              <w:rPr>
                <w:sz w:val="18"/>
                <w:szCs w:val="18"/>
              </w:rPr>
            </w:pPr>
            <w:r w:rsidRPr="00F11A6A">
              <w:rPr>
                <w:sz w:val="18"/>
                <w:szCs w:val="18"/>
              </w:rPr>
              <w:t>Schriftführung Sarah Heiler</w:t>
            </w:r>
          </w:p>
        </w:tc>
        <w:tc>
          <w:tcPr>
            <w:tcW w:w="3021" w:type="dxa"/>
          </w:tcPr>
          <w:p w14:paraId="084CAA90" w14:textId="77777777" w:rsidR="007658EE" w:rsidRPr="00F11A6A" w:rsidRDefault="007658EE" w:rsidP="00C2482E">
            <w:pPr>
              <w:rPr>
                <w:b/>
                <w:bCs/>
                <w:sz w:val="18"/>
                <w:szCs w:val="18"/>
              </w:rPr>
            </w:pPr>
            <w:r w:rsidRPr="00F11A6A">
              <w:rPr>
                <w:b/>
                <w:bCs/>
                <w:sz w:val="18"/>
                <w:szCs w:val="18"/>
              </w:rPr>
              <w:t>Kontakt</w:t>
            </w:r>
          </w:p>
          <w:p w14:paraId="455403BB" w14:textId="77777777" w:rsidR="007658EE" w:rsidRPr="00F11A6A" w:rsidRDefault="00F11A6A" w:rsidP="00C2482E">
            <w:pPr>
              <w:rPr>
                <w:sz w:val="18"/>
                <w:szCs w:val="18"/>
              </w:rPr>
            </w:pPr>
            <w:r w:rsidRPr="00F11A6A">
              <w:rPr>
                <w:sz w:val="18"/>
                <w:szCs w:val="18"/>
              </w:rPr>
              <w:t>Telefon +49 (0)8166 992780</w:t>
            </w:r>
          </w:p>
          <w:p w14:paraId="1CEF2EAD" w14:textId="0F5FD761" w:rsidR="00F11A6A" w:rsidRPr="00F11A6A" w:rsidRDefault="00F11A6A" w:rsidP="00C2482E">
            <w:pPr>
              <w:rPr>
                <w:sz w:val="18"/>
                <w:szCs w:val="18"/>
              </w:rPr>
            </w:pPr>
            <w:r w:rsidRPr="00F11A6A">
              <w:rPr>
                <w:sz w:val="18"/>
                <w:szCs w:val="18"/>
              </w:rPr>
              <w:t>E-Mail info@kinderkrippe-fridoline.de</w:t>
            </w:r>
          </w:p>
        </w:tc>
      </w:tr>
      <w:tr w:rsidR="007658EE" w14:paraId="0D2508F9" w14:textId="77777777" w:rsidTr="00F11A6A">
        <w:tc>
          <w:tcPr>
            <w:tcW w:w="3020" w:type="dxa"/>
          </w:tcPr>
          <w:p w14:paraId="4B214D87" w14:textId="77777777" w:rsidR="007658EE" w:rsidRPr="00F11A6A" w:rsidRDefault="00F11A6A" w:rsidP="00C2482E">
            <w:pPr>
              <w:rPr>
                <w:sz w:val="18"/>
                <w:szCs w:val="18"/>
              </w:rPr>
            </w:pPr>
            <w:r w:rsidRPr="00F11A6A">
              <w:rPr>
                <w:sz w:val="18"/>
                <w:szCs w:val="18"/>
              </w:rPr>
              <w:t>Vereinsregister</w:t>
            </w:r>
          </w:p>
          <w:p w14:paraId="19A1311E" w14:textId="2C90D1A7" w:rsidR="00F11A6A" w:rsidRPr="00F11A6A" w:rsidRDefault="00F11A6A" w:rsidP="00C2482E">
            <w:pPr>
              <w:rPr>
                <w:sz w:val="18"/>
                <w:szCs w:val="18"/>
              </w:rPr>
            </w:pPr>
            <w:r w:rsidRPr="00F11A6A">
              <w:rPr>
                <w:sz w:val="18"/>
                <w:szCs w:val="18"/>
              </w:rPr>
              <w:t>Amtsgericht München</w:t>
            </w:r>
          </w:p>
          <w:p w14:paraId="526EC227" w14:textId="43EB14FC" w:rsidR="00F11A6A" w:rsidRPr="00F11A6A" w:rsidRDefault="00F11A6A" w:rsidP="00C2482E">
            <w:pPr>
              <w:rPr>
                <w:sz w:val="18"/>
                <w:szCs w:val="18"/>
              </w:rPr>
            </w:pPr>
            <w:r w:rsidRPr="00F11A6A">
              <w:rPr>
                <w:sz w:val="18"/>
                <w:szCs w:val="18"/>
              </w:rPr>
              <w:t>VR-Nummer 120677</w:t>
            </w:r>
          </w:p>
        </w:tc>
        <w:tc>
          <w:tcPr>
            <w:tcW w:w="3021" w:type="dxa"/>
          </w:tcPr>
          <w:p w14:paraId="7E1B2902" w14:textId="77777777" w:rsidR="007658EE" w:rsidRPr="00F11A6A" w:rsidRDefault="007658EE" w:rsidP="00C2482E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1C328AD9" w14:textId="10230C1B" w:rsidR="00F11A6A" w:rsidRPr="00F11A6A" w:rsidRDefault="00F11A6A" w:rsidP="00C2482E">
            <w:pPr>
              <w:rPr>
                <w:b/>
                <w:bCs/>
                <w:sz w:val="18"/>
                <w:szCs w:val="18"/>
              </w:rPr>
            </w:pPr>
            <w:r w:rsidRPr="00F11A6A">
              <w:rPr>
                <w:b/>
                <w:bCs/>
                <w:sz w:val="18"/>
                <w:szCs w:val="18"/>
              </w:rPr>
              <w:t>Bankverbindung</w:t>
            </w:r>
          </w:p>
          <w:p w14:paraId="6F1ACC55" w14:textId="508FE7F1" w:rsidR="00F11A6A" w:rsidRPr="00F11A6A" w:rsidRDefault="00F11A6A" w:rsidP="00C2482E">
            <w:pPr>
              <w:rPr>
                <w:sz w:val="18"/>
                <w:szCs w:val="18"/>
              </w:rPr>
            </w:pPr>
            <w:r w:rsidRPr="00F11A6A">
              <w:rPr>
                <w:sz w:val="18"/>
                <w:szCs w:val="18"/>
              </w:rPr>
              <w:t>Freisinger Bank e.G.</w:t>
            </w:r>
          </w:p>
          <w:p w14:paraId="73011F92" w14:textId="5BA320EA" w:rsidR="007658EE" w:rsidRPr="00F11A6A" w:rsidRDefault="00F11A6A" w:rsidP="00C2482E">
            <w:pPr>
              <w:rPr>
                <w:sz w:val="18"/>
                <w:szCs w:val="18"/>
              </w:rPr>
            </w:pPr>
            <w:r w:rsidRPr="00F11A6A">
              <w:rPr>
                <w:sz w:val="18"/>
                <w:szCs w:val="18"/>
              </w:rPr>
              <w:t>DE36 701 696 140000413895</w:t>
            </w:r>
          </w:p>
        </w:tc>
      </w:tr>
    </w:tbl>
    <w:p w14:paraId="28E7EDD4" w14:textId="7E55E3AC" w:rsidR="007658EE" w:rsidRPr="00C2482E" w:rsidRDefault="007658EE" w:rsidP="00C2482E">
      <w:pPr>
        <w:spacing w:after="0" w:line="240" w:lineRule="auto"/>
      </w:pPr>
    </w:p>
    <w:sectPr w:rsidR="007658EE" w:rsidRPr="00C248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3D10"/>
    <w:multiLevelType w:val="hybridMultilevel"/>
    <w:tmpl w:val="9E56B8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03E38"/>
    <w:multiLevelType w:val="hybridMultilevel"/>
    <w:tmpl w:val="90B86E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049845">
    <w:abstractNumId w:val="0"/>
  </w:num>
  <w:num w:numId="2" w16cid:durableId="7320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89"/>
    <w:rsid w:val="001A058B"/>
    <w:rsid w:val="007658EE"/>
    <w:rsid w:val="00861F58"/>
    <w:rsid w:val="008A73BB"/>
    <w:rsid w:val="00A85223"/>
    <w:rsid w:val="00C2124A"/>
    <w:rsid w:val="00C2482E"/>
    <w:rsid w:val="00D86828"/>
    <w:rsid w:val="00F11A6A"/>
    <w:rsid w:val="00FE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44F3"/>
  <w15:chartTrackingRefBased/>
  <w15:docId w15:val="{8BACBC6A-B2FA-478C-AC64-6EA30559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2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2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D8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86828"/>
    <w:rPr>
      <w:color w:val="808080"/>
    </w:rPr>
  </w:style>
  <w:style w:type="paragraph" w:styleId="Listenabsatz">
    <w:name w:val="List Paragraph"/>
    <w:basedOn w:val="Standard"/>
    <w:uiPriority w:val="34"/>
    <w:qFormat/>
    <w:rsid w:val="00765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3377A-CB90-47DD-B44B-DDC9E4A9A1AB}"/>
      </w:docPartPr>
      <w:docPartBody>
        <w:p w:rsidR="00000000" w:rsidRDefault="00DB23C1">
          <w:r w:rsidRPr="00434A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FD66D-DC57-4F21-9771-7899734083BF}"/>
      </w:docPartPr>
      <w:docPartBody>
        <w:p w:rsidR="00000000" w:rsidRDefault="00DB23C1">
          <w:r w:rsidRPr="00434A2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C1"/>
    <w:rsid w:val="00DB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23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Fridoline</dc:creator>
  <cp:keywords/>
  <dc:description/>
  <cp:lastModifiedBy>Info Fridoline</cp:lastModifiedBy>
  <cp:revision>2</cp:revision>
  <dcterms:created xsi:type="dcterms:W3CDTF">2023-07-27T08:56:00Z</dcterms:created>
  <dcterms:modified xsi:type="dcterms:W3CDTF">2023-07-27T10:29:00Z</dcterms:modified>
</cp:coreProperties>
</file>